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C0D01" w14:paraId="752A6CD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DB9BAC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06F00D39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42380139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7993C66A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52FC120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0410C2C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20CA063" w14:textId="77777777" w:rsidR="000C0D01" w:rsidRDefault="000C0D0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971BEE0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6BB440BC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7D245053" w14:textId="77777777" w:rsidR="000C0D01" w:rsidRDefault="000C0D01">
            <w:pPr>
              <w:pStyle w:val="EMPTYCELLSTYLE"/>
            </w:pPr>
          </w:p>
        </w:tc>
      </w:tr>
      <w:tr w:rsidR="000C0D01" w14:paraId="4DDED0A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79F966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405AD7B2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7811AA7E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58C69404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55293B30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29D0833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F45D813" w14:textId="77777777" w:rsidR="000C0D01" w:rsidRDefault="000C0D0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329B" w14:textId="77777777" w:rsidR="000C0D01" w:rsidRDefault="008E76C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BC55F1E" w14:textId="77777777" w:rsidR="000C0D01" w:rsidRDefault="000C0D01">
            <w:pPr>
              <w:pStyle w:val="EMPTYCELLSTYLE"/>
            </w:pPr>
          </w:p>
        </w:tc>
      </w:tr>
      <w:tr w:rsidR="000C0D01" w14:paraId="7A7E744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7F74678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64576573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07DBD05C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16D51C4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8A9EAB8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799E470B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1865A9" w14:textId="77777777" w:rsidR="000C0D01" w:rsidRDefault="000C0D0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D730" w14:textId="77777777" w:rsidR="000C0D01" w:rsidRDefault="008E76C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A4C41A1" w14:textId="77777777" w:rsidR="000C0D01" w:rsidRDefault="000C0D01">
            <w:pPr>
              <w:pStyle w:val="EMPTYCELLSTYLE"/>
            </w:pPr>
          </w:p>
        </w:tc>
      </w:tr>
      <w:tr w:rsidR="000C0D01" w14:paraId="747E29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3EFFB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6BE4CD25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439EF116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4393C184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1673CDB5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73A749AE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8980" w14:textId="77777777" w:rsidR="000C0D01" w:rsidRDefault="008E76C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921E5EB" w14:textId="77777777" w:rsidR="000C0D01" w:rsidRDefault="000C0D01">
            <w:pPr>
              <w:pStyle w:val="EMPTYCELLSTYLE"/>
            </w:pPr>
          </w:p>
        </w:tc>
      </w:tr>
      <w:tr w:rsidR="000C0D01" w14:paraId="41D748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1B8D3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670462D8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2E50F4B4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72C8570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ABEDBB8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56FFDC36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F090" w14:textId="77777777" w:rsidR="000C0D01" w:rsidRDefault="008E76C0">
            <w:r>
              <w:t>Наказ / розпорядчий документ</w:t>
            </w:r>
          </w:p>
        </w:tc>
        <w:tc>
          <w:tcPr>
            <w:tcW w:w="400" w:type="dxa"/>
          </w:tcPr>
          <w:p w14:paraId="68ACA232" w14:textId="77777777" w:rsidR="000C0D01" w:rsidRDefault="000C0D01">
            <w:pPr>
              <w:pStyle w:val="EMPTYCELLSTYLE"/>
            </w:pPr>
          </w:p>
        </w:tc>
      </w:tr>
      <w:tr w:rsidR="000C0D01" w14:paraId="35F7233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12DA9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1D58B550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6F308B9C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3468DFCD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65E8654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63540999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011E8E" w14:textId="77777777" w:rsidR="000C0D01" w:rsidRDefault="008E76C0">
            <w:r>
              <w:t>Погребищенська міська рада</w:t>
            </w:r>
          </w:p>
        </w:tc>
        <w:tc>
          <w:tcPr>
            <w:tcW w:w="400" w:type="dxa"/>
          </w:tcPr>
          <w:p w14:paraId="07FDFD9D" w14:textId="77777777" w:rsidR="000C0D01" w:rsidRDefault="000C0D01">
            <w:pPr>
              <w:pStyle w:val="EMPTYCELLSTYLE"/>
            </w:pPr>
          </w:p>
        </w:tc>
      </w:tr>
      <w:tr w:rsidR="000C0D01" w14:paraId="0FEAE22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0EAAC7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7EBA7E2A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53870459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7DBEA42B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15ACFDA9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288BEF93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9034" w14:textId="77777777" w:rsidR="000C0D01" w:rsidRDefault="008E76C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512DE67" w14:textId="77777777" w:rsidR="000C0D01" w:rsidRDefault="000C0D01">
            <w:pPr>
              <w:pStyle w:val="EMPTYCELLSTYLE"/>
            </w:pPr>
          </w:p>
        </w:tc>
      </w:tr>
      <w:tr w:rsidR="000C0D01" w14:paraId="59F990B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F27F48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209BED4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3AEAA468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56B1F801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484307C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5E44AAA9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F648" w14:textId="77777777" w:rsidR="000C0D01" w:rsidRDefault="000C0D01">
            <w:pPr>
              <w:ind w:left="60"/>
              <w:jc w:val="center"/>
            </w:pPr>
          </w:p>
        </w:tc>
        <w:tc>
          <w:tcPr>
            <w:tcW w:w="400" w:type="dxa"/>
          </w:tcPr>
          <w:p w14:paraId="2F1BD650" w14:textId="77777777" w:rsidR="000C0D01" w:rsidRDefault="000C0D01">
            <w:pPr>
              <w:pStyle w:val="EMPTYCELLSTYLE"/>
            </w:pPr>
          </w:p>
        </w:tc>
      </w:tr>
      <w:tr w:rsidR="000C0D01" w14:paraId="65C3E0B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6313AD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9AAD75E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6A1510C1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4530B3A0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7867D019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41A73A28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ED9BC" w14:textId="77777777" w:rsidR="000C0D01" w:rsidRDefault="008E76C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2A3ECE6" w14:textId="77777777" w:rsidR="000C0D01" w:rsidRDefault="000C0D01">
            <w:pPr>
              <w:pStyle w:val="EMPTYCELLSTYLE"/>
            </w:pPr>
          </w:p>
        </w:tc>
      </w:tr>
      <w:tr w:rsidR="000C0D01" w14:paraId="6AF82B0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6917A72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6133258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197F2606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3DE275AB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3C8F185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3EE65156" w14:textId="77777777" w:rsidR="000C0D01" w:rsidRDefault="000C0D0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B17CD" w14:textId="77777777" w:rsidR="000C0D01" w:rsidRDefault="008E76C0">
            <w:r>
              <w:t>02.01.2026 р. № 4</w:t>
            </w:r>
          </w:p>
        </w:tc>
        <w:tc>
          <w:tcPr>
            <w:tcW w:w="400" w:type="dxa"/>
          </w:tcPr>
          <w:p w14:paraId="1E5CD8DC" w14:textId="77777777" w:rsidR="000C0D01" w:rsidRDefault="000C0D01">
            <w:pPr>
              <w:pStyle w:val="EMPTYCELLSTYLE"/>
            </w:pPr>
          </w:p>
        </w:tc>
      </w:tr>
      <w:tr w:rsidR="000C0D01" w14:paraId="28E8F0C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D980489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5BF2D6CE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</w:tcPr>
          <w:p w14:paraId="0E279147" w14:textId="77777777" w:rsidR="000C0D01" w:rsidRDefault="000C0D01">
            <w:pPr>
              <w:pStyle w:val="EMPTYCELLSTYLE"/>
            </w:pPr>
          </w:p>
        </w:tc>
        <w:tc>
          <w:tcPr>
            <w:tcW w:w="3200" w:type="dxa"/>
          </w:tcPr>
          <w:p w14:paraId="1EFD0E9C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6D264AE4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7113ECF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4767502" w14:textId="77777777" w:rsidR="000C0D01" w:rsidRDefault="000C0D0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F7386E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E0AEFBC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449BD28B" w14:textId="77777777" w:rsidR="000C0D01" w:rsidRDefault="000C0D01">
            <w:pPr>
              <w:pStyle w:val="EMPTYCELLSTYLE"/>
            </w:pPr>
          </w:p>
        </w:tc>
      </w:tr>
      <w:tr w:rsidR="000C0D01" w14:paraId="6ABCAE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6979FB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3F70" w14:textId="77777777" w:rsidR="000C0D01" w:rsidRDefault="008E76C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E83A0CE" w14:textId="77777777" w:rsidR="000C0D01" w:rsidRDefault="000C0D01">
            <w:pPr>
              <w:pStyle w:val="EMPTYCELLSTYLE"/>
            </w:pPr>
          </w:p>
        </w:tc>
      </w:tr>
      <w:tr w:rsidR="000C0D01" w14:paraId="5D56D90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3849F12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590B" w14:textId="77777777" w:rsidR="000C0D01" w:rsidRDefault="008E76C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6D7FDD3A" w14:textId="77777777" w:rsidR="000C0D01" w:rsidRDefault="000C0D01">
            <w:pPr>
              <w:pStyle w:val="EMPTYCELLSTYLE"/>
            </w:pPr>
          </w:p>
        </w:tc>
      </w:tr>
      <w:tr w:rsidR="000C0D01" w14:paraId="7E33259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7CFDA98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01F441" w14:textId="77777777" w:rsidR="000C0D01" w:rsidRDefault="008E76C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041ED4" w14:textId="77777777" w:rsidR="000C0D01" w:rsidRDefault="008E76C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1F9437" w14:textId="77777777" w:rsidR="000C0D01" w:rsidRDefault="008E76C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85DCB7" w14:textId="77777777" w:rsidR="000C0D01" w:rsidRDefault="008E76C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3715769" w14:textId="77777777" w:rsidR="000C0D01" w:rsidRDefault="000C0D01">
            <w:pPr>
              <w:pStyle w:val="EMPTYCELLSTYLE"/>
            </w:pPr>
          </w:p>
        </w:tc>
      </w:tr>
      <w:tr w:rsidR="000C0D01" w14:paraId="59BECF9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B3618E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5652F81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5DC3172" w14:textId="77777777" w:rsidR="000C0D01" w:rsidRDefault="008E76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B61A420" w14:textId="77777777" w:rsidR="000C0D01" w:rsidRDefault="008E76C0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BE244EE" w14:textId="77777777" w:rsidR="000C0D01" w:rsidRDefault="008E76C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27B281D" w14:textId="77777777" w:rsidR="000C0D01" w:rsidRDefault="000C0D01">
            <w:pPr>
              <w:pStyle w:val="EMPTYCELLSTYLE"/>
            </w:pPr>
          </w:p>
        </w:tc>
      </w:tr>
      <w:tr w:rsidR="000C0D01" w14:paraId="1FBF507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2E41F4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A4D14E" w14:textId="77777777" w:rsidR="000C0D01" w:rsidRDefault="008E76C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FE88DB" w14:textId="77777777" w:rsidR="000C0D01" w:rsidRDefault="008E76C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D52C92" w14:textId="77777777" w:rsidR="000C0D01" w:rsidRDefault="008E76C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1BD647" w14:textId="77777777" w:rsidR="000C0D01" w:rsidRDefault="008E76C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8F81160" w14:textId="77777777" w:rsidR="000C0D01" w:rsidRDefault="000C0D01">
            <w:pPr>
              <w:pStyle w:val="EMPTYCELLSTYLE"/>
            </w:pPr>
          </w:p>
        </w:tc>
      </w:tr>
      <w:tr w:rsidR="000C0D01" w14:paraId="6120AF5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97EAEB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5C024367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DE0AFD7" w14:textId="77777777" w:rsidR="000C0D01" w:rsidRDefault="008E76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FC6BAC0" w14:textId="77777777" w:rsidR="000C0D01" w:rsidRDefault="008E76C0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5F723F3" w14:textId="77777777" w:rsidR="000C0D01" w:rsidRDefault="008E76C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52B1712" w14:textId="77777777" w:rsidR="000C0D01" w:rsidRDefault="000C0D01">
            <w:pPr>
              <w:pStyle w:val="EMPTYCELLSTYLE"/>
            </w:pPr>
          </w:p>
        </w:tc>
      </w:tr>
      <w:tr w:rsidR="000C0D01" w14:paraId="77DB13D6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DF326A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1E6ED2" w14:textId="77777777" w:rsidR="000C0D01" w:rsidRDefault="008E76C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8E30D4" w14:textId="77777777" w:rsidR="000C0D01" w:rsidRDefault="008E76C0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F3F3E0" w14:textId="77777777" w:rsidR="000C0D01" w:rsidRDefault="008E76C0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DFE7CA" w14:textId="77777777" w:rsidR="000C0D01" w:rsidRDefault="008E76C0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BFD56" w14:textId="77777777" w:rsidR="000C0D01" w:rsidRDefault="008E76C0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C2949F" w14:textId="77777777" w:rsidR="000C0D01" w:rsidRDefault="008E76C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3CC8370" w14:textId="77777777" w:rsidR="000C0D01" w:rsidRDefault="000C0D01">
            <w:pPr>
              <w:pStyle w:val="EMPTYCELLSTYLE"/>
            </w:pPr>
          </w:p>
        </w:tc>
      </w:tr>
      <w:tr w:rsidR="000C0D01" w14:paraId="4FD5E74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A94E2C4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2CCC53F1" w14:textId="77777777" w:rsidR="000C0D01" w:rsidRDefault="000C0D0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1D1E" w14:textId="77777777" w:rsidR="000C0D01" w:rsidRDefault="008E76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D633" w14:textId="77777777" w:rsidR="000C0D01" w:rsidRDefault="008E76C0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353F" w14:textId="77777777" w:rsidR="000C0D01" w:rsidRDefault="008E76C0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A01C" w14:textId="77777777" w:rsidR="000C0D01" w:rsidRDefault="008E76C0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0D25" w14:textId="77777777" w:rsidR="000C0D01" w:rsidRDefault="008E76C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CF2F60B" w14:textId="77777777" w:rsidR="000C0D01" w:rsidRDefault="000C0D01">
            <w:pPr>
              <w:pStyle w:val="EMPTYCELLSTYLE"/>
            </w:pPr>
          </w:p>
        </w:tc>
      </w:tr>
      <w:tr w:rsidR="000C0D01" w14:paraId="531984E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C165C1E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D8D61F" w14:textId="77777777" w:rsidR="000C0D01" w:rsidRDefault="008E76C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58233745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58000000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233745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99B3A53" w14:textId="77777777" w:rsidR="000C0D01" w:rsidRDefault="000C0D01">
            <w:pPr>
              <w:pStyle w:val="EMPTYCELLSTYLE"/>
            </w:pPr>
          </w:p>
        </w:tc>
      </w:tr>
      <w:tr w:rsidR="000C0D01" w14:paraId="212342B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50C6A69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057B" w14:textId="77777777" w:rsidR="000C0D01" w:rsidRDefault="008E76C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6EDF029" w14:textId="77777777" w:rsidR="000C0D01" w:rsidRDefault="000C0D01">
            <w:pPr>
              <w:pStyle w:val="EMPTYCELLSTYLE"/>
            </w:pPr>
          </w:p>
        </w:tc>
      </w:tr>
      <w:tr w:rsidR="000C0D01" w14:paraId="1BB45A1D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60C43196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3B08" w14:textId="77777777" w:rsidR="000C0D01" w:rsidRDefault="008E76C0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 xml:space="preserve"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виконавчого комітету Погребищенської міської </w:t>
            </w:r>
            <w:r>
              <w:t>ради від 12.08.2025 року №366 "Про затвердження середньострокового плану пріорітетних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</w:t>
            </w:r>
            <w:r>
              <w:t>-2028 роки", Закон України "Про основні засади державної кліматичної політики" від 08.10.2024 року №3991-IX, Закон України «Про забезпечення рівних прав та можливостей жінок і чоловіків" від 08.09.2005 року № 2866-IV,  рішенням 86 сесії 8 скликання Погреби</w:t>
            </w:r>
            <w:r>
              <w:t>щенської міської ради від 23 грудня 2025 року №1224 "Про бюджет Погребищенської міської територіальної громади на 2026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1A787F32" w14:textId="77777777" w:rsidR="000C0D01" w:rsidRDefault="000C0D01">
            <w:pPr>
              <w:pStyle w:val="EMPTYCELLSTYLE"/>
            </w:pPr>
          </w:p>
        </w:tc>
      </w:tr>
      <w:tr w:rsidR="000C0D01" w14:paraId="43DF79B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F1BFCE" w14:textId="77777777" w:rsidR="000C0D01" w:rsidRDefault="000C0D0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55847A9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C1E1C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76FE8E4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A4A8C9" w14:textId="77777777" w:rsidR="000C0D01" w:rsidRDefault="000C0D01">
            <w:pPr>
              <w:pStyle w:val="EMPTYCELLSTYLE"/>
            </w:pPr>
          </w:p>
        </w:tc>
        <w:tc>
          <w:tcPr>
            <w:tcW w:w="580" w:type="dxa"/>
          </w:tcPr>
          <w:p w14:paraId="2DEBF80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9698DA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C72D68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1C9C27F9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2DB640C4" w14:textId="77777777" w:rsidR="000C0D01" w:rsidRDefault="000C0D01">
            <w:pPr>
              <w:pStyle w:val="EMPTYCELLSTYLE"/>
            </w:pPr>
          </w:p>
        </w:tc>
      </w:tr>
      <w:tr w:rsidR="000C0D01" w14:paraId="5E06DFB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4D4B80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6E88" w14:textId="77777777" w:rsidR="000C0D01" w:rsidRDefault="008E76C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5DB02CB" w14:textId="77777777" w:rsidR="000C0D01" w:rsidRDefault="000C0D01">
            <w:pPr>
              <w:pStyle w:val="EMPTYCELLSTYLE"/>
            </w:pPr>
          </w:p>
        </w:tc>
      </w:tr>
      <w:tr w:rsidR="000C0D01" w14:paraId="29B7A7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C2462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92C1D" w14:textId="77777777" w:rsidR="000C0D01" w:rsidRDefault="008E76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435A" w14:textId="77777777" w:rsidR="000C0D01" w:rsidRDefault="008E76C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19AC657" w14:textId="77777777" w:rsidR="000C0D01" w:rsidRDefault="000C0D01">
            <w:pPr>
              <w:pStyle w:val="EMPTYCELLSTYLE"/>
            </w:pPr>
          </w:p>
        </w:tc>
      </w:tr>
      <w:tr w:rsidR="000C0D01" w14:paraId="333244D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A6DC4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C65E4" w14:textId="77777777" w:rsidR="000C0D01" w:rsidRDefault="008E76C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DCDD6" w14:textId="77777777" w:rsidR="000C0D01" w:rsidRDefault="008E76C0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688E391F" w14:textId="77777777" w:rsidR="000C0D01" w:rsidRDefault="000C0D01">
            <w:pPr>
              <w:pStyle w:val="EMPTYCELLSTYLE"/>
            </w:pPr>
          </w:p>
        </w:tc>
      </w:tr>
      <w:tr w:rsidR="000C0D01" w14:paraId="65A2E93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A869E47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972E4E9" w14:textId="77777777" w:rsidR="000C0D01" w:rsidRDefault="008E76C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7C46D54" w14:textId="77777777" w:rsidR="000C0D01" w:rsidRDefault="000C0D01">
            <w:pPr>
              <w:pStyle w:val="EMPTYCELLSTYLE"/>
            </w:pPr>
          </w:p>
        </w:tc>
      </w:tr>
      <w:tr w:rsidR="000C0D01" w14:paraId="7889A5C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5D99136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A13A" w14:textId="77777777" w:rsidR="000C0D01" w:rsidRDefault="008E76C0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4CA1B65" w14:textId="77777777" w:rsidR="000C0D01" w:rsidRDefault="000C0D01">
            <w:pPr>
              <w:pStyle w:val="EMPTYCELLSTYLE"/>
            </w:pPr>
          </w:p>
        </w:tc>
      </w:tr>
      <w:tr w:rsidR="000C0D01" w14:paraId="2072457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3A93342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1D2049EA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C04ECD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E9C0289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1A298D" w14:textId="77777777" w:rsidR="000C0D01" w:rsidRDefault="000C0D01">
            <w:pPr>
              <w:pStyle w:val="EMPTYCELLSTYLE"/>
            </w:pPr>
          </w:p>
        </w:tc>
        <w:tc>
          <w:tcPr>
            <w:tcW w:w="580" w:type="dxa"/>
          </w:tcPr>
          <w:p w14:paraId="40B8A94A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435607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D48025D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E8F8FFE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3493AD76" w14:textId="77777777" w:rsidR="000C0D01" w:rsidRDefault="000C0D01">
            <w:pPr>
              <w:pStyle w:val="EMPTYCELLSTYLE"/>
            </w:pPr>
          </w:p>
        </w:tc>
      </w:tr>
      <w:tr w:rsidR="000C0D01" w14:paraId="6948BC5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ADF7F2E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EF435" w14:textId="77777777" w:rsidR="000C0D01" w:rsidRDefault="008E76C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D8B6FB0" w14:textId="77777777" w:rsidR="000C0D01" w:rsidRDefault="000C0D01">
            <w:pPr>
              <w:pStyle w:val="EMPTYCELLSTYLE"/>
            </w:pPr>
          </w:p>
        </w:tc>
      </w:tr>
      <w:tr w:rsidR="000C0D01" w14:paraId="7614118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6ECDFF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16870" w14:textId="77777777" w:rsidR="000C0D01" w:rsidRDefault="008E76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03806" w14:textId="77777777" w:rsidR="000C0D01" w:rsidRDefault="008E76C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12225E1" w14:textId="77777777" w:rsidR="000C0D01" w:rsidRDefault="000C0D01">
            <w:pPr>
              <w:pStyle w:val="EMPTYCELLSTYLE"/>
            </w:pPr>
          </w:p>
        </w:tc>
      </w:tr>
      <w:tr w:rsidR="000C0D01" w14:paraId="392257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F29F92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0915C" w14:textId="77777777" w:rsidR="000C0D01" w:rsidRDefault="008E76C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550DC" w14:textId="77777777" w:rsidR="000C0D01" w:rsidRDefault="008E76C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1A6BEAFB" w14:textId="77777777" w:rsidR="000C0D01" w:rsidRDefault="000C0D01">
            <w:pPr>
              <w:pStyle w:val="EMPTYCELLSTYLE"/>
            </w:pPr>
          </w:p>
        </w:tc>
      </w:tr>
      <w:tr w:rsidR="000C0D01" w14:paraId="4BB62F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87A687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8559" w14:textId="77777777" w:rsidR="000C0D01" w:rsidRDefault="008E76C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B648E5C" w14:textId="77777777" w:rsidR="000C0D01" w:rsidRDefault="000C0D01">
            <w:pPr>
              <w:pStyle w:val="EMPTYCELLSTYLE"/>
            </w:pPr>
          </w:p>
        </w:tc>
      </w:tr>
      <w:tr w:rsidR="000C0D01" w14:paraId="1AC07FB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75B210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6E0FAF09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ABAD8C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1D1AB1A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1DC3A3" w14:textId="77777777" w:rsidR="000C0D01" w:rsidRDefault="000C0D01">
            <w:pPr>
              <w:pStyle w:val="EMPTYCELLSTYLE"/>
            </w:pPr>
          </w:p>
        </w:tc>
        <w:tc>
          <w:tcPr>
            <w:tcW w:w="580" w:type="dxa"/>
          </w:tcPr>
          <w:p w14:paraId="24E6FCA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76CA70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44100A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0770" w14:textId="77777777" w:rsidR="000C0D01" w:rsidRDefault="008E76C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AA4438E" w14:textId="77777777" w:rsidR="000C0D01" w:rsidRDefault="000C0D01">
            <w:pPr>
              <w:pStyle w:val="EMPTYCELLSTYLE"/>
            </w:pPr>
          </w:p>
        </w:tc>
      </w:tr>
      <w:tr w:rsidR="000C0D01" w14:paraId="72D04B1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EF92B9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B2DA" w14:textId="77777777" w:rsidR="000C0D01" w:rsidRDefault="008E76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2165" w14:textId="77777777" w:rsidR="000C0D01" w:rsidRDefault="008E76C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C157A" w14:textId="77777777" w:rsidR="000C0D01" w:rsidRDefault="008E76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D7D6" w14:textId="77777777" w:rsidR="000C0D01" w:rsidRDefault="008E76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529E0" w14:textId="77777777" w:rsidR="000C0D01" w:rsidRDefault="008E76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D54370B" w14:textId="77777777" w:rsidR="000C0D01" w:rsidRDefault="000C0D01">
            <w:pPr>
              <w:pStyle w:val="EMPTYCELLSTYLE"/>
            </w:pPr>
          </w:p>
        </w:tc>
      </w:tr>
      <w:tr w:rsidR="000C0D01" w14:paraId="052267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BDE27CC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9809E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8207E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3541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EA9EB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99C1F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E5745ED" w14:textId="77777777" w:rsidR="000C0D01" w:rsidRDefault="000C0D01">
            <w:pPr>
              <w:pStyle w:val="EMPTYCELLSTYLE"/>
            </w:pPr>
          </w:p>
        </w:tc>
      </w:tr>
      <w:tr w:rsidR="000C0D01" w14:paraId="4D43C2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F5AB2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38BB3" w14:textId="77777777" w:rsidR="000C0D01" w:rsidRDefault="008E76C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32306" w14:textId="77777777" w:rsidR="000C0D01" w:rsidRDefault="008E76C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38496" w14:textId="77777777" w:rsidR="000C0D01" w:rsidRDefault="008E76C0">
            <w:pPr>
              <w:ind w:right="60"/>
              <w:jc w:val="right"/>
            </w:pPr>
            <w:r>
              <w:t>58 000 000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21514" w14:textId="77777777" w:rsidR="000C0D01" w:rsidRDefault="008E76C0">
            <w:pPr>
              <w:ind w:right="60"/>
              <w:jc w:val="right"/>
            </w:pPr>
            <w: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F8F02" w14:textId="77777777" w:rsidR="000C0D01" w:rsidRDefault="008E76C0">
            <w:pPr>
              <w:ind w:right="60"/>
              <w:jc w:val="right"/>
            </w:pPr>
            <w:r>
              <w:t>58 233 745</w:t>
            </w:r>
          </w:p>
        </w:tc>
        <w:tc>
          <w:tcPr>
            <w:tcW w:w="400" w:type="dxa"/>
          </w:tcPr>
          <w:p w14:paraId="732E2B65" w14:textId="77777777" w:rsidR="000C0D01" w:rsidRDefault="000C0D01">
            <w:pPr>
              <w:pStyle w:val="EMPTYCELLSTYLE"/>
            </w:pPr>
          </w:p>
        </w:tc>
      </w:tr>
      <w:tr w:rsidR="000C0D01" w14:paraId="5C61D4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8C1EB3" w14:textId="77777777" w:rsidR="000C0D01" w:rsidRDefault="000C0D0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293B2" w14:textId="77777777" w:rsidR="000C0D01" w:rsidRDefault="008E76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8BEE5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58 000 000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04FF9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233 745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8FC2B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58 233 745</w:t>
            </w:r>
          </w:p>
        </w:tc>
        <w:tc>
          <w:tcPr>
            <w:tcW w:w="400" w:type="dxa"/>
          </w:tcPr>
          <w:p w14:paraId="50AEC900" w14:textId="77777777" w:rsidR="000C0D01" w:rsidRDefault="000C0D01">
            <w:pPr>
              <w:pStyle w:val="EMPTYCELLSTYLE"/>
            </w:pPr>
          </w:p>
        </w:tc>
      </w:tr>
      <w:tr w:rsidR="000C0D01" w14:paraId="488FA4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02201A0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529C6" w14:textId="77777777" w:rsidR="000C0D01" w:rsidRDefault="008E76C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24051D2" w14:textId="77777777" w:rsidR="000C0D01" w:rsidRDefault="000C0D01">
            <w:pPr>
              <w:pStyle w:val="EMPTYCELLSTYLE"/>
            </w:pPr>
          </w:p>
        </w:tc>
      </w:tr>
      <w:tr w:rsidR="000C0D01" w14:paraId="7F837E3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99F14F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76F3E5EC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5C896A8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7B4871AF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3E51CB" w14:textId="77777777" w:rsidR="000C0D01" w:rsidRDefault="000C0D01">
            <w:pPr>
              <w:pStyle w:val="EMPTYCELLSTYLE"/>
            </w:pPr>
          </w:p>
        </w:tc>
        <w:tc>
          <w:tcPr>
            <w:tcW w:w="580" w:type="dxa"/>
          </w:tcPr>
          <w:p w14:paraId="62D49F1A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E897CB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2313F714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73CF" w14:textId="77777777" w:rsidR="000C0D01" w:rsidRDefault="008E76C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639B938" w14:textId="77777777" w:rsidR="000C0D01" w:rsidRDefault="000C0D01">
            <w:pPr>
              <w:pStyle w:val="EMPTYCELLSTYLE"/>
            </w:pPr>
          </w:p>
        </w:tc>
      </w:tr>
      <w:tr w:rsidR="000C0D01" w14:paraId="060FD46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28D30B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7DC8" w14:textId="77777777" w:rsidR="000C0D01" w:rsidRDefault="008E76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D2146" w14:textId="77777777" w:rsidR="000C0D01" w:rsidRDefault="008E76C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23613" w14:textId="77777777" w:rsidR="000C0D01" w:rsidRDefault="008E76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140DC" w14:textId="77777777" w:rsidR="000C0D01" w:rsidRDefault="008E76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F61C" w14:textId="77777777" w:rsidR="000C0D01" w:rsidRDefault="008E76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7CB873B" w14:textId="77777777" w:rsidR="000C0D01" w:rsidRDefault="000C0D01">
            <w:pPr>
              <w:pStyle w:val="EMPTYCELLSTYLE"/>
            </w:pPr>
          </w:p>
        </w:tc>
      </w:tr>
      <w:tr w:rsidR="000C0D01" w14:paraId="17FA47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54317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A3EA1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17A42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C12A9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4D1AF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CFCD0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70BBA62" w14:textId="77777777" w:rsidR="000C0D01" w:rsidRDefault="000C0D01">
            <w:pPr>
              <w:pStyle w:val="EMPTYCELLSTYLE"/>
            </w:pPr>
          </w:p>
        </w:tc>
      </w:tr>
      <w:tr w:rsidR="000C0D01" w14:paraId="140262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95C3C0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39D2D" w14:textId="77777777" w:rsidR="000C0D01" w:rsidRDefault="008E76C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1AE14" w14:textId="77777777" w:rsidR="000C0D01" w:rsidRDefault="008E76C0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2026-2030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FE9DD" w14:textId="77777777" w:rsidR="000C0D01" w:rsidRDefault="008E76C0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BB0C1" w14:textId="77777777" w:rsidR="000C0D01" w:rsidRDefault="008E76C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8C46B" w14:textId="77777777" w:rsidR="000C0D01" w:rsidRDefault="008E76C0">
            <w:pPr>
              <w:ind w:right="60"/>
              <w:jc w:val="right"/>
            </w:pPr>
            <w:r>
              <w:t>250 000</w:t>
            </w:r>
          </w:p>
        </w:tc>
        <w:tc>
          <w:tcPr>
            <w:tcW w:w="400" w:type="dxa"/>
          </w:tcPr>
          <w:p w14:paraId="41C3EA5A" w14:textId="77777777" w:rsidR="000C0D01" w:rsidRDefault="000C0D01">
            <w:pPr>
              <w:pStyle w:val="EMPTYCELLSTYLE"/>
            </w:pPr>
          </w:p>
        </w:tc>
      </w:tr>
      <w:tr w:rsidR="000C0D01" w14:paraId="37904D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83E080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8651D" w14:textId="77777777" w:rsidR="000C0D01" w:rsidRDefault="000C0D0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C08D7" w14:textId="77777777" w:rsidR="000C0D01" w:rsidRDefault="008E76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BEAF5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1A474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EBBE7" w14:textId="77777777" w:rsidR="000C0D01" w:rsidRDefault="008E76C0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14:paraId="594B4483" w14:textId="77777777" w:rsidR="000C0D01" w:rsidRDefault="000C0D01">
            <w:pPr>
              <w:pStyle w:val="EMPTYCELLSTYLE"/>
            </w:pPr>
          </w:p>
        </w:tc>
      </w:tr>
      <w:tr w:rsidR="000C0D01" w14:paraId="42EF1E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F06D29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A0B9" w14:textId="77777777" w:rsidR="000C0D01" w:rsidRDefault="008E76C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15AC972" w14:textId="77777777" w:rsidR="000C0D01" w:rsidRDefault="000C0D01">
            <w:pPr>
              <w:pStyle w:val="EMPTYCELLSTYLE"/>
            </w:pPr>
          </w:p>
        </w:tc>
      </w:tr>
      <w:tr w:rsidR="000C0D01" w14:paraId="52AC5E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6CAAA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CA755" w14:textId="77777777" w:rsidR="000C0D01" w:rsidRDefault="008E76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44B7" w14:textId="77777777" w:rsidR="000C0D01" w:rsidRDefault="008E76C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FC58" w14:textId="77777777" w:rsidR="000C0D01" w:rsidRDefault="008E76C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89F8" w14:textId="77777777" w:rsidR="000C0D01" w:rsidRDefault="008E76C0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6CC4F" w14:textId="77777777" w:rsidR="000C0D01" w:rsidRDefault="008E76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A4AD" w14:textId="77777777" w:rsidR="000C0D01" w:rsidRDefault="008E76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2609B" w14:textId="77777777" w:rsidR="000C0D01" w:rsidRDefault="008E76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40F965" w14:textId="77777777" w:rsidR="000C0D01" w:rsidRDefault="000C0D01">
            <w:pPr>
              <w:pStyle w:val="EMPTYCELLSTYLE"/>
            </w:pPr>
          </w:p>
        </w:tc>
      </w:tr>
      <w:tr w:rsidR="000C0D01" w14:paraId="09BC4B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AF410F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9E8A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CF8D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42FA3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44AC5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53725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362C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80483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6A1D6DB" w14:textId="77777777" w:rsidR="000C0D01" w:rsidRDefault="000C0D01">
            <w:pPr>
              <w:pStyle w:val="EMPTYCELLSTYLE"/>
            </w:pPr>
          </w:p>
        </w:tc>
      </w:tr>
      <w:tr w:rsidR="000C0D01" w14:paraId="2D4A88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98141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8163E" w14:textId="77777777" w:rsidR="000C0D01" w:rsidRDefault="008E76C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A1879" w14:textId="77777777" w:rsidR="000C0D01" w:rsidRDefault="008E76C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9AC87" w14:textId="77777777" w:rsidR="000C0D01" w:rsidRDefault="000C0D0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C9754" w14:textId="77777777" w:rsidR="000C0D01" w:rsidRDefault="000C0D0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634A8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BAEB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9173" w14:textId="77777777" w:rsidR="000C0D01" w:rsidRDefault="000C0D01">
            <w:pPr>
              <w:jc w:val="center"/>
            </w:pPr>
          </w:p>
        </w:tc>
        <w:tc>
          <w:tcPr>
            <w:tcW w:w="400" w:type="dxa"/>
          </w:tcPr>
          <w:p w14:paraId="5CD9DEF0" w14:textId="77777777" w:rsidR="000C0D01" w:rsidRDefault="000C0D01">
            <w:pPr>
              <w:pStyle w:val="EMPTYCELLSTYLE"/>
            </w:pPr>
          </w:p>
        </w:tc>
      </w:tr>
      <w:tr w:rsidR="000C0D01" w14:paraId="0473B9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5A3B79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84F38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4155F" w14:textId="77777777" w:rsidR="000C0D01" w:rsidRDefault="008E76C0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4CB49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766F8" w14:textId="77777777" w:rsidR="000C0D01" w:rsidRDefault="008E76C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5FB75" w14:textId="77777777" w:rsidR="000C0D01" w:rsidRDefault="008E76C0">
            <w:pPr>
              <w:ind w:right="60"/>
              <w:jc w:val="right"/>
            </w:pPr>
            <w:r>
              <w:t>124,00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C764C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2FD53" w14:textId="77777777" w:rsidR="000C0D01" w:rsidRDefault="008E76C0">
            <w:pPr>
              <w:ind w:right="60"/>
              <w:jc w:val="right"/>
            </w:pPr>
            <w:r>
              <w:t>124,00</w:t>
            </w:r>
          </w:p>
        </w:tc>
        <w:tc>
          <w:tcPr>
            <w:tcW w:w="400" w:type="dxa"/>
          </w:tcPr>
          <w:p w14:paraId="2B2D5071" w14:textId="77777777" w:rsidR="000C0D01" w:rsidRDefault="000C0D01">
            <w:pPr>
              <w:pStyle w:val="EMPTYCELLSTYLE"/>
            </w:pPr>
          </w:p>
        </w:tc>
      </w:tr>
      <w:tr w:rsidR="000C0D01" w14:paraId="4C5B25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91AB5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CA3F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9C214" w14:textId="77777777" w:rsidR="000C0D01" w:rsidRDefault="008E76C0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76862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C5FD3" w14:textId="77777777" w:rsidR="000C0D01" w:rsidRDefault="008E76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514E4" w14:textId="77777777" w:rsidR="000C0D01" w:rsidRDefault="008E76C0">
            <w:pPr>
              <w:ind w:right="60"/>
              <w:jc w:val="right"/>
            </w:pPr>
            <w:r>
              <w:t>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F56C2" w14:textId="77777777" w:rsidR="000C0D01" w:rsidRDefault="008E76C0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0017B" w14:textId="77777777" w:rsidR="000C0D01" w:rsidRDefault="008E76C0">
            <w:pPr>
              <w:ind w:right="60"/>
              <w:jc w:val="right"/>
            </w:pPr>
            <w:r>
              <w:t>650 000,00</w:t>
            </w:r>
          </w:p>
        </w:tc>
        <w:tc>
          <w:tcPr>
            <w:tcW w:w="400" w:type="dxa"/>
          </w:tcPr>
          <w:p w14:paraId="63659D94" w14:textId="77777777" w:rsidR="000C0D01" w:rsidRDefault="000C0D01">
            <w:pPr>
              <w:pStyle w:val="EMPTYCELLSTYLE"/>
            </w:pPr>
          </w:p>
        </w:tc>
      </w:tr>
      <w:tr w:rsidR="000C0D01" w14:paraId="158A261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A998AC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2F1BA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02DFB" w14:textId="77777777" w:rsidR="000C0D01" w:rsidRDefault="008E76C0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0E5FB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381F5" w14:textId="77777777" w:rsidR="000C0D01" w:rsidRDefault="008E76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D818E" w14:textId="77777777" w:rsidR="000C0D01" w:rsidRDefault="008E76C0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FC720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70CB6" w14:textId="77777777" w:rsidR="000C0D01" w:rsidRDefault="008E76C0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400" w:type="dxa"/>
          </w:tcPr>
          <w:p w14:paraId="73BF8625" w14:textId="77777777" w:rsidR="000C0D01" w:rsidRDefault="000C0D01">
            <w:pPr>
              <w:pStyle w:val="EMPTYCELLSTYLE"/>
            </w:pPr>
          </w:p>
        </w:tc>
      </w:tr>
      <w:tr w:rsidR="000C0D01" w14:paraId="11E6E9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E40284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6AB5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752D4" w14:textId="77777777" w:rsidR="000C0D01" w:rsidRDefault="008E76C0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18E3F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ACAD8" w14:textId="77777777" w:rsidR="000C0D01" w:rsidRDefault="008E76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4B702" w14:textId="77777777" w:rsidR="000C0D01" w:rsidRDefault="008E76C0">
            <w:pPr>
              <w:ind w:right="60"/>
              <w:jc w:val="right"/>
            </w:pPr>
            <w:r>
              <w:t>53 817 528,00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D88FD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D33C3" w14:textId="77777777" w:rsidR="000C0D01" w:rsidRDefault="008E76C0">
            <w:pPr>
              <w:ind w:right="60"/>
              <w:jc w:val="right"/>
            </w:pPr>
            <w:r>
              <w:t>53 817 528,00</w:t>
            </w:r>
          </w:p>
        </w:tc>
        <w:tc>
          <w:tcPr>
            <w:tcW w:w="400" w:type="dxa"/>
          </w:tcPr>
          <w:p w14:paraId="3947C896" w14:textId="77777777" w:rsidR="000C0D01" w:rsidRDefault="000C0D01">
            <w:pPr>
              <w:pStyle w:val="EMPTYCELLSTYLE"/>
            </w:pPr>
          </w:p>
        </w:tc>
      </w:tr>
      <w:tr w:rsidR="000C0D01" w14:paraId="049FD6D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2857BEA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5EFB4D2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F8BCF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2C7575E5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388DD6" w14:textId="77777777" w:rsidR="000C0D01" w:rsidRDefault="000C0D01">
            <w:pPr>
              <w:pStyle w:val="EMPTYCELLSTYLE"/>
            </w:pPr>
          </w:p>
        </w:tc>
        <w:tc>
          <w:tcPr>
            <w:tcW w:w="580" w:type="dxa"/>
          </w:tcPr>
          <w:p w14:paraId="61A614B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74D538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C24960C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729CEF85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099DC51E" w14:textId="77777777" w:rsidR="000C0D01" w:rsidRDefault="000C0D01">
            <w:pPr>
              <w:pStyle w:val="EMPTYCELLSTYLE"/>
            </w:pPr>
          </w:p>
        </w:tc>
      </w:tr>
      <w:tr w:rsidR="000C0D01" w14:paraId="73A762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0269ED" w14:textId="77777777" w:rsidR="000C0D01" w:rsidRDefault="000C0D0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EA65ED3" w14:textId="77777777" w:rsidR="000C0D01" w:rsidRDefault="000C0D0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F908133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05B94305" w14:textId="77777777" w:rsidR="000C0D01" w:rsidRDefault="000C0D0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F4CC0DA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8F4137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48C5A289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60F94D84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571FA26F" w14:textId="77777777" w:rsidR="000C0D01" w:rsidRDefault="000C0D01">
            <w:pPr>
              <w:pStyle w:val="EMPTYCELLSTYLE"/>
            </w:pPr>
          </w:p>
        </w:tc>
      </w:tr>
      <w:tr w:rsidR="000C0D01" w14:paraId="5CB70C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70261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CE53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20B02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4928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C5FEC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92CA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40FBF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CED59" w14:textId="77777777" w:rsidR="000C0D01" w:rsidRDefault="008E76C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2AA5CCE" w14:textId="77777777" w:rsidR="000C0D01" w:rsidRDefault="000C0D01">
            <w:pPr>
              <w:pStyle w:val="EMPTYCELLSTYLE"/>
            </w:pPr>
          </w:p>
        </w:tc>
      </w:tr>
      <w:tr w:rsidR="000C0D01" w14:paraId="606D10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74BBA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F9F7B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5F2F1" w14:textId="77777777" w:rsidR="000C0D01" w:rsidRDefault="008E76C0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60FC6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7DB18" w14:textId="77777777" w:rsidR="000C0D01" w:rsidRDefault="008E76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D2275" w14:textId="77777777" w:rsidR="000C0D01" w:rsidRDefault="008E76C0">
            <w:pPr>
              <w:ind w:right="60"/>
              <w:jc w:val="right"/>
            </w:pPr>
            <w:r>
              <w:t>2 932 472,00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F8400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7AEE4" w14:textId="77777777" w:rsidR="000C0D01" w:rsidRDefault="008E76C0">
            <w:pPr>
              <w:ind w:right="60"/>
              <w:jc w:val="right"/>
            </w:pPr>
            <w:r>
              <w:t>2 932 472,00</w:t>
            </w:r>
          </w:p>
        </w:tc>
        <w:tc>
          <w:tcPr>
            <w:tcW w:w="400" w:type="dxa"/>
          </w:tcPr>
          <w:p w14:paraId="243D5831" w14:textId="77777777" w:rsidR="000C0D01" w:rsidRDefault="000C0D01">
            <w:pPr>
              <w:pStyle w:val="EMPTYCELLSTYLE"/>
            </w:pPr>
          </w:p>
        </w:tc>
      </w:tr>
      <w:tr w:rsidR="000C0D01" w14:paraId="3C353F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2BD50E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68D4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778B0" w14:textId="77777777" w:rsidR="000C0D01" w:rsidRDefault="008E76C0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DD274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F6FCE" w14:textId="77777777" w:rsidR="000C0D01" w:rsidRDefault="008E76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0E622" w14:textId="77777777" w:rsidR="000C0D01" w:rsidRDefault="008E76C0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99E4F" w14:textId="77777777" w:rsidR="000C0D01" w:rsidRDefault="008E76C0">
            <w:pPr>
              <w:ind w:right="60"/>
              <w:jc w:val="right"/>
            </w:pPr>
            <w:r>
              <w:t>83 745,00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B3590" w14:textId="77777777" w:rsidR="000C0D01" w:rsidRDefault="008E76C0">
            <w:pPr>
              <w:ind w:right="60"/>
              <w:jc w:val="right"/>
            </w:pPr>
            <w:r>
              <w:t>233 745,00</w:t>
            </w:r>
          </w:p>
        </w:tc>
        <w:tc>
          <w:tcPr>
            <w:tcW w:w="400" w:type="dxa"/>
          </w:tcPr>
          <w:p w14:paraId="40028857" w14:textId="77777777" w:rsidR="000C0D01" w:rsidRDefault="000C0D01">
            <w:pPr>
              <w:pStyle w:val="EMPTYCELLSTYLE"/>
            </w:pPr>
          </w:p>
        </w:tc>
      </w:tr>
      <w:tr w:rsidR="000C0D01" w14:paraId="32B58E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DE9A2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BD654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A3566" w14:textId="77777777" w:rsidR="000C0D01" w:rsidRDefault="008E76C0">
            <w:pPr>
              <w:ind w:left="60"/>
            </w:pPr>
            <w:r>
              <w:t xml:space="preserve">в тому числі чоловіків старші 60 років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F5E94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C030C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DAE70" w14:textId="77777777" w:rsidR="000C0D01" w:rsidRDefault="008E76C0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9D8AD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A4476" w14:textId="77777777" w:rsidR="000C0D01" w:rsidRDefault="008E76C0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38410DA7" w14:textId="77777777" w:rsidR="000C0D01" w:rsidRDefault="000C0D01">
            <w:pPr>
              <w:pStyle w:val="EMPTYCELLSTYLE"/>
            </w:pPr>
          </w:p>
        </w:tc>
      </w:tr>
      <w:tr w:rsidR="000C0D01" w14:paraId="3ECE96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2E14A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B13CC" w14:textId="77777777" w:rsidR="000C0D01" w:rsidRDefault="008E76C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35DBC" w14:textId="77777777" w:rsidR="000C0D01" w:rsidRDefault="008E76C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FF353" w14:textId="77777777" w:rsidR="000C0D01" w:rsidRDefault="000C0D0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A514" w14:textId="77777777" w:rsidR="000C0D01" w:rsidRDefault="000C0D0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78F5C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3A4DF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F7CC" w14:textId="77777777" w:rsidR="000C0D01" w:rsidRDefault="000C0D01">
            <w:pPr>
              <w:jc w:val="center"/>
            </w:pPr>
          </w:p>
        </w:tc>
        <w:tc>
          <w:tcPr>
            <w:tcW w:w="400" w:type="dxa"/>
          </w:tcPr>
          <w:p w14:paraId="34871F75" w14:textId="77777777" w:rsidR="000C0D01" w:rsidRDefault="000C0D01">
            <w:pPr>
              <w:pStyle w:val="EMPTYCELLSTYLE"/>
            </w:pPr>
          </w:p>
        </w:tc>
      </w:tr>
      <w:tr w:rsidR="000C0D01" w14:paraId="4BF479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7F2B9A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88212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2BF2F" w14:textId="77777777" w:rsidR="000C0D01" w:rsidRDefault="008E76C0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D5554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F36AE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18FC5" w14:textId="77777777" w:rsidR="000C0D01" w:rsidRDefault="008E76C0">
            <w:pPr>
              <w:ind w:right="60"/>
              <w:jc w:val="right"/>
            </w:pPr>
            <w:r>
              <w:t>2 000,00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55B3F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A6245" w14:textId="77777777" w:rsidR="000C0D01" w:rsidRDefault="008E76C0">
            <w:pPr>
              <w:ind w:right="60"/>
              <w:jc w:val="right"/>
            </w:pPr>
            <w:r>
              <w:t>2 000,00</w:t>
            </w:r>
          </w:p>
        </w:tc>
        <w:tc>
          <w:tcPr>
            <w:tcW w:w="400" w:type="dxa"/>
          </w:tcPr>
          <w:p w14:paraId="4488B780" w14:textId="77777777" w:rsidR="000C0D01" w:rsidRDefault="000C0D01">
            <w:pPr>
              <w:pStyle w:val="EMPTYCELLSTYLE"/>
            </w:pPr>
          </w:p>
        </w:tc>
      </w:tr>
      <w:tr w:rsidR="000C0D01" w14:paraId="5DD686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E40358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14D9D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B699B" w14:textId="77777777" w:rsidR="000C0D01" w:rsidRDefault="008E76C0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F5CE3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B5ACA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6C78E" w14:textId="77777777" w:rsidR="000C0D01" w:rsidRDefault="008E76C0">
            <w:pPr>
              <w:ind w:right="60"/>
              <w:jc w:val="right"/>
            </w:pPr>
            <w:r>
              <w:t>925,00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27A0F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18BBB" w14:textId="77777777" w:rsidR="000C0D01" w:rsidRDefault="008E76C0">
            <w:pPr>
              <w:ind w:right="60"/>
              <w:jc w:val="right"/>
            </w:pPr>
            <w:r>
              <w:t>925,00</w:t>
            </w:r>
          </w:p>
        </w:tc>
        <w:tc>
          <w:tcPr>
            <w:tcW w:w="400" w:type="dxa"/>
          </w:tcPr>
          <w:p w14:paraId="753A6F8E" w14:textId="77777777" w:rsidR="000C0D01" w:rsidRDefault="000C0D01">
            <w:pPr>
              <w:pStyle w:val="EMPTYCELLSTYLE"/>
            </w:pPr>
          </w:p>
        </w:tc>
      </w:tr>
      <w:tr w:rsidR="000C0D01" w14:paraId="4E4598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FAABC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3CA5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2C8518" w14:textId="77777777" w:rsidR="000C0D01" w:rsidRDefault="008E76C0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ACCFF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74654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1C95F" w14:textId="77777777" w:rsidR="000C0D01" w:rsidRDefault="008E76C0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73EF0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68017" w14:textId="77777777" w:rsidR="000C0D01" w:rsidRDefault="008E76C0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400" w:type="dxa"/>
          </w:tcPr>
          <w:p w14:paraId="7AACB26A" w14:textId="77777777" w:rsidR="000C0D01" w:rsidRDefault="000C0D01">
            <w:pPr>
              <w:pStyle w:val="EMPTYCELLSTYLE"/>
            </w:pPr>
          </w:p>
        </w:tc>
      </w:tr>
      <w:tr w:rsidR="000C0D01" w14:paraId="7D3AD45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F17FE4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4290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A8E5E" w14:textId="77777777" w:rsidR="000C0D01" w:rsidRDefault="008E76C0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46FF6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7F29B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2EDA9" w14:textId="77777777" w:rsidR="000C0D01" w:rsidRDefault="008E76C0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465EE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726EA" w14:textId="77777777" w:rsidR="000C0D01" w:rsidRDefault="008E76C0">
            <w:pPr>
              <w:ind w:right="60"/>
              <w:jc w:val="right"/>
            </w:pPr>
            <w:r>
              <w:t>31 528,00</w:t>
            </w:r>
          </w:p>
        </w:tc>
        <w:tc>
          <w:tcPr>
            <w:tcW w:w="400" w:type="dxa"/>
          </w:tcPr>
          <w:p w14:paraId="7B2CB579" w14:textId="77777777" w:rsidR="000C0D01" w:rsidRDefault="000C0D01">
            <w:pPr>
              <w:pStyle w:val="EMPTYCELLSTYLE"/>
            </w:pPr>
          </w:p>
        </w:tc>
      </w:tr>
      <w:tr w:rsidR="000C0D01" w14:paraId="39443C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F0473F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A26A9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9F504" w14:textId="77777777" w:rsidR="000C0D01" w:rsidRDefault="008E76C0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96934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5C60E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C02F2" w14:textId="77777777" w:rsidR="000C0D01" w:rsidRDefault="008E76C0">
            <w:pPr>
              <w:ind w:right="60"/>
              <w:jc w:val="right"/>
            </w:pPr>
            <w:r>
              <w:t>6 150,00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9BB0F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9EA51" w14:textId="77777777" w:rsidR="000C0D01" w:rsidRDefault="008E76C0">
            <w:pPr>
              <w:ind w:right="60"/>
              <w:jc w:val="right"/>
            </w:pPr>
            <w:r>
              <w:t>6 150,00</w:t>
            </w:r>
          </w:p>
        </w:tc>
        <w:tc>
          <w:tcPr>
            <w:tcW w:w="400" w:type="dxa"/>
          </w:tcPr>
          <w:p w14:paraId="34AF0449" w14:textId="77777777" w:rsidR="000C0D01" w:rsidRDefault="000C0D01">
            <w:pPr>
              <w:pStyle w:val="EMPTYCELLSTYLE"/>
            </w:pPr>
          </w:p>
        </w:tc>
      </w:tr>
      <w:tr w:rsidR="000C0D01" w14:paraId="0D088C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D9E3F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A5584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F6EF0" w14:textId="77777777" w:rsidR="000C0D01" w:rsidRDefault="008E76C0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FB9B0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3803D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B5BD5" w14:textId="77777777" w:rsidR="000C0D01" w:rsidRDefault="008E76C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ED2A6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3DCBB" w14:textId="77777777" w:rsidR="000C0D01" w:rsidRDefault="008E76C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387D525" w14:textId="77777777" w:rsidR="000C0D01" w:rsidRDefault="000C0D01">
            <w:pPr>
              <w:pStyle w:val="EMPTYCELLSTYLE"/>
            </w:pPr>
          </w:p>
        </w:tc>
      </w:tr>
      <w:tr w:rsidR="000C0D01" w14:paraId="129F1C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006DAC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0FD0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77E78" w14:textId="77777777" w:rsidR="000C0D01" w:rsidRDefault="008E76C0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BAE9C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6A1E4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D6E2F" w14:textId="77777777" w:rsidR="000C0D01" w:rsidRDefault="008E76C0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8F06A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C0F91" w14:textId="77777777" w:rsidR="000C0D01" w:rsidRDefault="008E76C0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67FDE74B" w14:textId="77777777" w:rsidR="000C0D01" w:rsidRDefault="000C0D01">
            <w:pPr>
              <w:pStyle w:val="EMPTYCELLSTYLE"/>
            </w:pPr>
          </w:p>
        </w:tc>
      </w:tr>
      <w:tr w:rsidR="000C0D01" w14:paraId="6D05B8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0B0A87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C9FE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4CCF2" w14:textId="77777777" w:rsidR="000C0D01" w:rsidRDefault="008E76C0">
            <w:pPr>
              <w:ind w:left="60"/>
            </w:pPr>
            <w:r>
              <w:t>кількість фізичних та юридичних осіб, які отримали публічні послуги, у тому числі особи віком старші 65 років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7382E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31580" w14:textId="77777777" w:rsidR="000C0D01" w:rsidRDefault="008E76C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CB2B5" w14:textId="77777777" w:rsidR="000C0D01" w:rsidRDefault="008E76C0">
            <w:pPr>
              <w:ind w:right="60"/>
              <w:jc w:val="right"/>
            </w:pPr>
            <w:r>
              <w:t>4 203,00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0901C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57183" w14:textId="77777777" w:rsidR="000C0D01" w:rsidRDefault="008E76C0">
            <w:pPr>
              <w:ind w:right="60"/>
              <w:jc w:val="right"/>
            </w:pPr>
            <w:r>
              <w:t>4 203,00</w:t>
            </w:r>
          </w:p>
        </w:tc>
        <w:tc>
          <w:tcPr>
            <w:tcW w:w="400" w:type="dxa"/>
          </w:tcPr>
          <w:p w14:paraId="1540ABA6" w14:textId="77777777" w:rsidR="000C0D01" w:rsidRDefault="000C0D01">
            <w:pPr>
              <w:pStyle w:val="EMPTYCELLSTYLE"/>
            </w:pPr>
          </w:p>
        </w:tc>
      </w:tr>
      <w:tr w:rsidR="000C0D01" w14:paraId="2D2C49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9429BA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17EF1" w14:textId="77777777" w:rsidR="000C0D01" w:rsidRDefault="008E76C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FAA22" w14:textId="77777777" w:rsidR="000C0D01" w:rsidRDefault="008E76C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EB83E" w14:textId="77777777" w:rsidR="000C0D01" w:rsidRDefault="000C0D0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EC67C" w14:textId="77777777" w:rsidR="000C0D01" w:rsidRDefault="000C0D0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18A72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F396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56F7F" w14:textId="77777777" w:rsidR="000C0D01" w:rsidRDefault="000C0D01">
            <w:pPr>
              <w:jc w:val="center"/>
            </w:pPr>
          </w:p>
        </w:tc>
        <w:tc>
          <w:tcPr>
            <w:tcW w:w="400" w:type="dxa"/>
          </w:tcPr>
          <w:p w14:paraId="03534936" w14:textId="77777777" w:rsidR="000C0D01" w:rsidRDefault="000C0D01">
            <w:pPr>
              <w:pStyle w:val="EMPTYCELLSTYLE"/>
            </w:pPr>
          </w:p>
        </w:tc>
      </w:tr>
      <w:tr w:rsidR="000C0D01" w14:paraId="248503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124585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AC20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512ED" w14:textId="77777777" w:rsidR="000C0D01" w:rsidRDefault="008E76C0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3FCFE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D6F84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C1396" w14:textId="77777777" w:rsidR="000C0D01" w:rsidRDefault="008E76C0">
            <w:pPr>
              <w:ind w:right="60"/>
              <w:jc w:val="right"/>
            </w:pPr>
            <w:r>
              <w:t>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84C44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2A065" w14:textId="77777777" w:rsidR="000C0D01" w:rsidRDefault="008E76C0">
            <w:pPr>
              <w:ind w:right="60"/>
              <w:jc w:val="right"/>
            </w:pPr>
            <w:r>
              <w:t>16,00</w:t>
            </w:r>
          </w:p>
        </w:tc>
        <w:tc>
          <w:tcPr>
            <w:tcW w:w="400" w:type="dxa"/>
          </w:tcPr>
          <w:p w14:paraId="5F503EC5" w14:textId="77777777" w:rsidR="000C0D01" w:rsidRDefault="000C0D01">
            <w:pPr>
              <w:pStyle w:val="EMPTYCELLSTYLE"/>
            </w:pPr>
          </w:p>
        </w:tc>
      </w:tr>
      <w:tr w:rsidR="000C0D01" w14:paraId="760FAF1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F663B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36ED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6C95D" w14:textId="77777777" w:rsidR="000C0D01" w:rsidRDefault="008E76C0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77AF28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7581C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C2E6B" w14:textId="77777777" w:rsidR="000C0D01" w:rsidRDefault="008E76C0">
            <w:pPr>
              <w:ind w:right="60"/>
              <w:jc w:val="right"/>
            </w:pPr>
            <w:r>
              <w:t>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DAFA3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7E84B" w14:textId="77777777" w:rsidR="000C0D01" w:rsidRDefault="008E76C0">
            <w:pPr>
              <w:ind w:right="60"/>
              <w:jc w:val="right"/>
            </w:pPr>
            <w:r>
              <w:t>51,00</w:t>
            </w:r>
          </w:p>
        </w:tc>
        <w:tc>
          <w:tcPr>
            <w:tcW w:w="400" w:type="dxa"/>
          </w:tcPr>
          <w:p w14:paraId="11474430" w14:textId="77777777" w:rsidR="000C0D01" w:rsidRDefault="000C0D01">
            <w:pPr>
              <w:pStyle w:val="EMPTYCELLSTYLE"/>
            </w:pPr>
          </w:p>
        </w:tc>
      </w:tr>
      <w:tr w:rsidR="000C0D01" w14:paraId="2C37D63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BCF466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8CE63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283EF" w14:textId="77777777" w:rsidR="000C0D01" w:rsidRDefault="008E76C0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C24BD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A5A5A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8F38E" w14:textId="77777777" w:rsidR="000C0D01" w:rsidRDefault="008E76C0">
            <w:pPr>
              <w:ind w:right="60"/>
              <w:jc w:val="right"/>
            </w:pPr>
            <w:r>
              <w:t>1 612,00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465A8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C940D" w14:textId="77777777" w:rsidR="000C0D01" w:rsidRDefault="008E76C0">
            <w:pPr>
              <w:ind w:right="60"/>
              <w:jc w:val="right"/>
            </w:pPr>
            <w:r>
              <w:t>1 612,00</w:t>
            </w:r>
          </w:p>
        </w:tc>
        <w:tc>
          <w:tcPr>
            <w:tcW w:w="400" w:type="dxa"/>
          </w:tcPr>
          <w:p w14:paraId="7E58B57F" w14:textId="77777777" w:rsidR="000C0D01" w:rsidRDefault="000C0D01">
            <w:pPr>
              <w:pStyle w:val="EMPTYCELLSTYLE"/>
            </w:pPr>
          </w:p>
        </w:tc>
      </w:tr>
      <w:tr w:rsidR="000C0D01" w14:paraId="5191EDB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224A1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3F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16F36" w14:textId="77777777" w:rsidR="000C0D01" w:rsidRDefault="008E76C0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47324" w14:textId="77777777" w:rsidR="000C0D01" w:rsidRDefault="008E76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1DDC2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51F5D" w14:textId="77777777" w:rsidR="000C0D01" w:rsidRDefault="008E76C0">
            <w:pPr>
              <w:ind w:right="60"/>
              <w:jc w:val="right"/>
            </w:pPr>
            <w:r>
              <w:t>0,13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0FBFE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00483" w14:textId="77777777" w:rsidR="000C0D01" w:rsidRDefault="008E76C0">
            <w:pPr>
              <w:ind w:right="60"/>
              <w:jc w:val="right"/>
            </w:pPr>
            <w:r>
              <w:t>0,13</w:t>
            </w:r>
          </w:p>
        </w:tc>
        <w:tc>
          <w:tcPr>
            <w:tcW w:w="400" w:type="dxa"/>
          </w:tcPr>
          <w:p w14:paraId="1F59C2C6" w14:textId="77777777" w:rsidR="000C0D01" w:rsidRDefault="000C0D01">
            <w:pPr>
              <w:pStyle w:val="EMPTYCELLSTYLE"/>
            </w:pPr>
          </w:p>
        </w:tc>
      </w:tr>
      <w:tr w:rsidR="000C0D01" w14:paraId="40BAECF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6593967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C1FE7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0A194" w14:textId="77777777" w:rsidR="000C0D01" w:rsidRDefault="008E76C0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 в тому числі чоловіків старші 60 років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3A19B" w14:textId="77777777" w:rsidR="000C0D01" w:rsidRDefault="008E76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B6E15" w14:textId="77777777" w:rsidR="000C0D01" w:rsidRDefault="008E76C0">
            <w:pPr>
              <w:ind w:left="60"/>
            </w:pPr>
            <w:r>
              <w:t>грн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AED00" w14:textId="77777777" w:rsidR="000C0D01" w:rsidRDefault="008E76C0">
            <w:pPr>
              <w:ind w:right="60"/>
              <w:jc w:val="right"/>
            </w:pPr>
            <w:r>
              <w:t>1 612,00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2FCE1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C2273" w14:textId="77777777" w:rsidR="000C0D01" w:rsidRDefault="008E76C0">
            <w:pPr>
              <w:ind w:right="60"/>
              <w:jc w:val="right"/>
            </w:pPr>
            <w:r>
              <w:t>1 612,00</w:t>
            </w:r>
          </w:p>
        </w:tc>
        <w:tc>
          <w:tcPr>
            <w:tcW w:w="400" w:type="dxa"/>
          </w:tcPr>
          <w:p w14:paraId="2BD26008" w14:textId="77777777" w:rsidR="000C0D01" w:rsidRDefault="000C0D01">
            <w:pPr>
              <w:pStyle w:val="EMPTYCELLSTYLE"/>
            </w:pPr>
          </w:p>
        </w:tc>
      </w:tr>
      <w:tr w:rsidR="000C0D01" w14:paraId="6B7C35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21CCA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5AF83" w14:textId="77777777" w:rsidR="000C0D01" w:rsidRDefault="008E76C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B03F0" w14:textId="77777777" w:rsidR="000C0D01" w:rsidRDefault="008E76C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2F5BE" w14:textId="77777777" w:rsidR="000C0D01" w:rsidRDefault="000C0D0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2E8C" w14:textId="77777777" w:rsidR="000C0D01" w:rsidRDefault="000C0D0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975E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90D8" w14:textId="77777777" w:rsidR="000C0D01" w:rsidRDefault="000C0D0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881F2" w14:textId="77777777" w:rsidR="000C0D01" w:rsidRDefault="000C0D01">
            <w:pPr>
              <w:jc w:val="center"/>
            </w:pPr>
          </w:p>
        </w:tc>
        <w:tc>
          <w:tcPr>
            <w:tcW w:w="400" w:type="dxa"/>
          </w:tcPr>
          <w:p w14:paraId="73FDD25D" w14:textId="77777777" w:rsidR="000C0D01" w:rsidRDefault="000C0D01">
            <w:pPr>
              <w:pStyle w:val="EMPTYCELLSTYLE"/>
            </w:pPr>
          </w:p>
        </w:tc>
      </w:tr>
      <w:tr w:rsidR="000C0D01" w14:paraId="330A108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71CF86B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EC06" w14:textId="77777777" w:rsidR="000C0D01" w:rsidRDefault="000C0D0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58323" w14:textId="77777777" w:rsidR="000C0D01" w:rsidRDefault="008E76C0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4B134" w14:textId="77777777" w:rsidR="000C0D01" w:rsidRDefault="008E76C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EE969" w14:textId="77777777" w:rsidR="000C0D01" w:rsidRDefault="008E76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D52F6" w14:textId="77777777" w:rsidR="000C0D01" w:rsidRDefault="008E76C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47DD6" w14:textId="77777777" w:rsidR="000C0D01" w:rsidRDefault="008E76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C45BF" w14:textId="77777777" w:rsidR="000C0D01" w:rsidRDefault="008E76C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8BC8368" w14:textId="77777777" w:rsidR="000C0D01" w:rsidRDefault="000C0D01">
            <w:pPr>
              <w:pStyle w:val="EMPTYCELLSTYLE"/>
            </w:pPr>
          </w:p>
        </w:tc>
      </w:tr>
      <w:tr w:rsidR="000C0D01" w14:paraId="4A7CBC37" w14:textId="77777777">
        <w:tblPrEx>
          <w:tblCellMar>
            <w:top w:w="0" w:type="dxa"/>
            <w:bottom w:w="0" w:type="dxa"/>
          </w:tblCellMar>
        </w:tblPrEx>
        <w:trPr>
          <w:trHeight w:hRule="exact" w:val="2320"/>
        </w:trPr>
        <w:tc>
          <w:tcPr>
            <w:tcW w:w="400" w:type="dxa"/>
          </w:tcPr>
          <w:p w14:paraId="2428425D" w14:textId="77777777" w:rsidR="000C0D01" w:rsidRDefault="000C0D0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6BC48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46F1EF78" w14:textId="77777777" w:rsidR="000C0D01" w:rsidRDefault="000C0D01">
            <w:pPr>
              <w:pStyle w:val="EMPTYCELLSTYLE"/>
            </w:pPr>
          </w:p>
        </w:tc>
      </w:tr>
      <w:tr w:rsidR="000C0D01" w14:paraId="52AE586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4D59DB" w14:textId="77777777" w:rsidR="000C0D01" w:rsidRDefault="000C0D0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87CF229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C62F34D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1B1C93BD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5C6711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EAD3DD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54CE9336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13F254DD" w14:textId="77777777" w:rsidR="000C0D01" w:rsidRDefault="000C0D01">
            <w:pPr>
              <w:pStyle w:val="EMPTYCELLSTYLE"/>
            </w:pPr>
          </w:p>
        </w:tc>
      </w:tr>
      <w:tr w:rsidR="000C0D01" w14:paraId="7119A04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58186F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55245427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DBD3781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</w:tcPr>
          <w:p w14:paraId="0F0739D1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41B469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AB2DD70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2AE5DB7E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4F224764" w14:textId="77777777" w:rsidR="000C0D01" w:rsidRDefault="000C0D01">
            <w:pPr>
              <w:pStyle w:val="EMPTYCELLSTYLE"/>
            </w:pPr>
          </w:p>
        </w:tc>
      </w:tr>
      <w:tr w:rsidR="000C0D01" w14:paraId="2AB955E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2641D7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79B8E018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F6D3" w14:textId="77777777" w:rsidR="000C0D01" w:rsidRDefault="008E76C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5FECB1B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C2851A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1C6C" w14:textId="77777777" w:rsidR="000C0D01" w:rsidRDefault="008E76C0">
            <w:r>
              <w:t>Сергій ВОЛИНСЬКИЙ</w:t>
            </w:r>
          </w:p>
        </w:tc>
        <w:tc>
          <w:tcPr>
            <w:tcW w:w="1800" w:type="dxa"/>
          </w:tcPr>
          <w:p w14:paraId="18443D3E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0CEE3D7B" w14:textId="77777777" w:rsidR="000C0D01" w:rsidRDefault="000C0D01">
            <w:pPr>
              <w:pStyle w:val="EMPTYCELLSTYLE"/>
            </w:pPr>
          </w:p>
        </w:tc>
      </w:tr>
      <w:tr w:rsidR="000C0D01" w14:paraId="518297A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3204313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27B9FB6F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4EF8866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77F1" w14:textId="77777777" w:rsidR="000C0D01" w:rsidRDefault="008E76C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E160595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0556" w14:textId="77777777" w:rsidR="000C0D01" w:rsidRDefault="008E76C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C9696C6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5822FE4C" w14:textId="77777777" w:rsidR="000C0D01" w:rsidRDefault="000C0D01">
            <w:pPr>
              <w:pStyle w:val="EMPTYCELLSTYLE"/>
            </w:pPr>
          </w:p>
        </w:tc>
      </w:tr>
      <w:tr w:rsidR="000C0D01" w14:paraId="21ED33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01C189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506A57A5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3B99" w14:textId="77777777" w:rsidR="000C0D01" w:rsidRDefault="008E76C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C480A37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BCAB36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B00F82D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1F3DD414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21FDD550" w14:textId="77777777" w:rsidR="000C0D01" w:rsidRDefault="000C0D01">
            <w:pPr>
              <w:pStyle w:val="EMPTYCELLSTYLE"/>
            </w:pPr>
          </w:p>
        </w:tc>
      </w:tr>
      <w:tr w:rsidR="000C0D01" w14:paraId="3DCE569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3EE1172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7F201009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4305E" w14:textId="77777777" w:rsidR="000C0D01" w:rsidRDefault="008E76C0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7D904CCD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DF5FB1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B66CFA8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42394F60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2BA6EC92" w14:textId="77777777" w:rsidR="000C0D01" w:rsidRDefault="000C0D01">
            <w:pPr>
              <w:pStyle w:val="EMPTYCELLSTYLE"/>
            </w:pPr>
          </w:p>
        </w:tc>
      </w:tr>
      <w:tr w:rsidR="000C0D01" w14:paraId="70E1B7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DC7F27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3906B9A9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4E9A" w14:textId="77777777" w:rsidR="000C0D01" w:rsidRDefault="008E76C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38D4B5A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909AA1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8F1A6" w14:textId="77777777" w:rsidR="000C0D01" w:rsidRDefault="008E76C0">
            <w:r>
              <w:t>Олександр НЕДОШОВЕНКО</w:t>
            </w:r>
          </w:p>
        </w:tc>
        <w:tc>
          <w:tcPr>
            <w:tcW w:w="1800" w:type="dxa"/>
          </w:tcPr>
          <w:p w14:paraId="3CAB3B01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10037D11" w14:textId="77777777" w:rsidR="000C0D01" w:rsidRDefault="000C0D01">
            <w:pPr>
              <w:pStyle w:val="EMPTYCELLSTYLE"/>
            </w:pPr>
          </w:p>
        </w:tc>
      </w:tr>
      <w:tr w:rsidR="000C0D01" w14:paraId="4DBAAEE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E4EC67A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4F20FD47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FA16728" w14:textId="77777777" w:rsidR="000C0D01" w:rsidRDefault="000C0D0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F459F" w14:textId="77777777" w:rsidR="000C0D01" w:rsidRDefault="008E76C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51EA14E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FE2E" w14:textId="77777777" w:rsidR="000C0D01" w:rsidRDefault="008E76C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70A2A8B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2C0EC57A" w14:textId="77777777" w:rsidR="000C0D01" w:rsidRDefault="000C0D01">
            <w:pPr>
              <w:pStyle w:val="EMPTYCELLSTYLE"/>
            </w:pPr>
          </w:p>
        </w:tc>
      </w:tr>
      <w:tr w:rsidR="000C0D01" w14:paraId="333AA09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DD424F1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1E99E94D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7E7D9" w14:textId="77777777" w:rsidR="000C0D01" w:rsidRDefault="008E76C0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0BA61E24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DF084B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D4E0E72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468D0627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2B31DEBC" w14:textId="77777777" w:rsidR="000C0D01" w:rsidRDefault="000C0D01">
            <w:pPr>
              <w:pStyle w:val="EMPTYCELLSTYLE"/>
            </w:pPr>
          </w:p>
        </w:tc>
      </w:tr>
      <w:tr w:rsidR="000C0D01" w14:paraId="3EE238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B2FE04D" w14:textId="77777777" w:rsidR="000C0D01" w:rsidRDefault="000C0D01">
            <w:pPr>
              <w:pStyle w:val="EMPTYCELLSTYLE"/>
            </w:pPr>
          </w:p>
        </w:tc>
        <w:tc>
          <w:tcPr>
            <w:tcW w:w="700" w:type="dxa"/>
          </w:tcPr>
          <w:p w14:paraId="26BCD832" w14:textId="77777777" w:rsidR="000C0D01" w:rsidRDefault="000C0D0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EB122" w14:textId="77777777" w:rsidR="000C0D01" w:rsidRDefault="008E76C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F9E3D51" w14:textId="77777777" w:rsidR="000C0D01" w:rsidRDefault="000C0D0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4A32FB5" w14:textId="77777777" w:rsidR="000C0D01" w:rsidRDefault="000C0D0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36A0028" w14:textId="77777777" w:rsidR="000C0D01" w:rsidRDefault="000C0D01">
            <w:pPr>
              <w:pStyle w:val="EMPTYCELLSTYLE"/>
            </w:pPr>
          </w:p>
        </w:tc>
        <w:tc>
          <w:tcPr>
            <w:tcW w:w="1800" w:type="dxa"/>
          </w:tcPr>
          <w:p w14:paraId="3494CA5C" w14:textId="77777777" w:rsidR="000C0D01" w:rsidRDefault="000C0D01">
            <w:pPr>
              <w:pStyle w:val="EMPTYCELLSTYLE"/>
            </w:pPr>
          </w:p>
        </w:tc>
        <w:tc>
          <w:tcPr>
            <w:tcW w:w="400" w:type="dxa"/>
          </w:tcPr>
          <w:p w14:paraId="4B23FE5E" w14:textId="77777777" w:rsidR="000C0D01" w:rsidRDefault="000C0D01">
            <w:pPr>
              <w:pStyle w:val="EMPTYCELLSTYLE"/>
            </w:pPr>
          </w:p>
        </w:tc>
      </w:tr>
    </w:tbl>
    <w:p w14:paraId="07AE178B" w14:textId="77777777" w:rsidR="00000000" w:rsidRDefault="008E76C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01"/>
    <w:rsid w:val="000C0D01"/>
    <w:rsid w:val="008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2974"/>
  <w15:docId w15:val="{5628EBF2-5092-42F2-9B9C-BBC31EE7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4641</Words>
  <Characters>2646</Characters>
  <Application>Microsoft Office Word</Application>
  <DocSecurity>0</DocSecurity>
  <Lines>22</Lines>
  <Paragraphs>14</Paragraphs>
  <ScaleCrop>false</ScaleCrop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2026-02-09T07:58:00Z</dcterms:created>
  <dcterms:modified xsi:type="dcterms:W3CDTF">2026-02-09T07:58:00Z</dcterms:modified>
</cp:coreProperties>
</file>